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E55" w:rsidRDefault="00321E55" w:rsidP="00321E55">
      <w:pPr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321E5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13 февраля малыши говорили о профессиях,</w:t>
      </w:r>
    </w:p>
    <w:p w:rsidR="00321E55" w:rsidRDefault="00321E55" w:rsidP="00321E55">
      <w:pPr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321E5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 xml:space="preserve"> и потом превратились </w:t>
      </w:r>
    </w:p>
    <w:p w:rsidR="00321E55" w:rsidRPr="00321E55" w:rsidRDefault="00321E55" w:rsidP="00321E55">
      <w:pPr>
        <w:jc w:val="center"/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</w:pPr>
      <w:r w:rsidRPr="00321E55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t>в пилотов, лётчиков.</w:t>
      </w:r>
    </w:p>
    <w:p w:rsidR="00321E55" w:rsidRDefault="00321E55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EDFC3FE" wp14:editId="001DAA2F">
            <wp:extent cx="5940425" cy="4455319"/>
            <wp:effectExtent l="0" t="0" r="3175" b="2540"/>
            <wp:docPr id="10" name="Рисунок 10" descr="https://ds04.infourok.ru/uploads/ex/02b4/00050bc3-7c300565/9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2b4/00050bc3-7c300565/9/img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55" w:rsidRDefault="00321E55">
      <w:pPr>
        <w:rPr>
          <w:noProof/>
          <w:lang w:eastAsia="ru-RU"/>
        </w:rPr>
      </w:pPr>
    </w:p>
    <w:p w:rsidR="0088091E" w:rsidRDefault="00321E55">
      <w:r w:rsidRPr="005B698D">
        <w:rPr>
          <w:noProof/>
          <w:lang w:eastAsia="ru-RU"/>
        </w:rPr>
        <w:lastRenderedPageBreak/>
        <w:drawing>
          <wp:inline distT="0" distB="0" distL="0" distR="0" wp14:anchorId="3C97BD6F" wp14:editId="244B2E15">
            <wp:extent cx="5940425" cy="4455160"/>
            <wp:effectExtent l="0" t="0" r="3175" b="2540"/>
            <wp:docPr id="9" name="Рисунок 9" descr="G:\DCIM\101PHOTO\SAM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PHOTO\SAM_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8D" w:rsidRPr="005B698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G:\DCIM\101PHOTO\SAM_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PHOTO\SAM_23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8D" w:rsidRDefault="005B698D">
      <w:r w:rsidRPr="005B698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G:\DCIM\101PHOTO\SAM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PHOTO\SAM_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8D" w:rsidRDefault="005B698D">
      <w:r w:rsidRPr="005B698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G:\DCIM\101PHOTO\SAM_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PHOTO\SAM_2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55" w:rsidRDefault="005B698D">
      <w:r w:rsidRPr="005B698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DCIM\101PHOTO\SAM_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PHOTO\SAM_23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321E55" w:rsidRPr="00321E55" w:rsidRDefault="00321E55" w:rsidP="00321E55"/>
    <w:p w:rsidR="005B698D" w:rsidRDefault="005B698D" w:rsidP="00321E55">
      <w:pPr>
        <w:ind w:firstLine="708"/>
      </w:pPr>
    </w:p>
    <w:p w:rsidR="005B698D" w:rsidRDefault="00321E55" w:rsidP="00321E55">
      <w:pPr>
        <w:jc w:val="center"/>
      </w:pPr>
      <w:r w:rsidRPr="00321E55">
        <w:rPr>
          <w:b/>
          <w:i/>
          <w:sz w:val="44"/>
          <w:szCs w:val="44"/>
        </w:rPr>
        <w:lastRenderedPageBreak/>
        <w:t>А старшая группа тем временем занимались стройкой города.</w:t>
      </w:r>
      <w:bookmarkStart w:id="0" w:name="_GoBack"/>
      <w:bookmarkEnd w:id="0"/>
      <w:r w:rsidR="005B698D" w:rsidRPr="005B698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G:\DCIM\101PHOTO\SAM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PHOTO\SAM_2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8D" w:rsidRPr="005B698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G:\DCIM\101PHOTO\SAM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PHOTO\SAM_2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8D" w:rsidRPr="005B698D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G:\DCIM\101PHOTO\SAM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PHOTO\SAM_23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698D" w:rsidRPr="005B698D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G:\DCIM\101PHOTO\SAM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PHOTO\SAM_2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98D" w:rsidRDefault="005B698D"/>
    <w:sectPr w:rsidR="005B6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98D"/>
    <w:rsid w:val="00321E55"/>
    <w:rsid w:val="005B698D"/>
    <w:rsid w:val="00671098"/>
    <w:rsid w:val="0073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8AA65-D94F-4529-BA5D-C5929333B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2020-02-17T13:17:00Z</dcterms:created>
  <dcterms:modified xsi:type="dcterms:W3CDTF">2020-02-17T13:35:00Z</dcterms:modified>
</cp:coreProperties>
</file>